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86" w:type="dxa"/>
        <w:tblInd w:w="4395" w:type="dxa"/>
        <w:tblLayout w:type="fixed"/>
        <w:tblLook w:val="0600" w:firstRow="0" w:lastRow="0" w:firstColumn="0" w:lastColumn="0" w:noHBand="1" w:noVBand="1"/>
      </w:tblPr>
      <w:tblGrid>
        <w:gridCol w:w="5386"/>
      </w:tblGrid>
      <w:tr w:rsidR="00971BDA" w:rsidRPr="000C261F" w14:paraId="3374A94B" w14:textId="77777777" w:rsidTr="009D147A">
        <w:trPr>
          <w:trHeight w:val="852"/>
        </w:trPr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91843" w14:textId="77777777" w:rsidR="00971BDA" w:rsidRPr="000C261F" w:rsidRDefault="00971BDA" w:rsidP="009D147A">
            <w:pPr>
              <w:widowControl w:val="0"/>
              <w:ind w:right="45"/>
              <w:rPr>
                <w:b/>
              </w:rPr>
            </w:pPr>
            <w:r w:rsidRPr="000C261F">
              <w:rPr>
                <w:b/>
              </w:rPr>
              <w:t>Председателю Правления-Ректору АО «</w:t>
            </w:r>
            <w:r w:rsidRPr="000C261F">
              <w:rPr>
                <w:b/>
                <w:bCs/>
                <w:color w:val="000000"/>
              </w:rPr>
              <w:t>Казахский университет международных отношений и мировых языков имени Абылай хана</w:t>
            </w:r>
            <w:r w:rsidRPr="000C261F">
              <w:rPr>
                <w:b/>
              </w:rPr>
              <w:t>» Кунанбаевой С.</w:t>
            </w:r>
          </w:p>
        </w:tc>
      </w:tr>
      <w:tr w:rsidR="00971BDA" w:rsidRPr="000C261F" w14:paraId="7119DFC3" w14:textId="77777777" w:rsidTr="009D147A">
        <w:trPr>
          <w:trHeight w:val="15"/>
        </w:trPr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F6BE7" w14:textId="77777777" w:rsidR="00971BDA" w:rsidRPr="000C261F" w:rsidRDefault="00971BDA" w:rsidP="009D147A">
            <w:pPr>
              <w:widowControl w:val="0"/>
              <w:ind w:right="-324"/>
              <w:rPr>
                <w:b/>
              </w:rPr>
            </w:pPr>
            <w:r w:rsidRPr="000C261F">
              <w:rPr>
                <w:bCs/>
              </w:rPr>
              <w:t>От</w:t>
            </w:r>
            <w:r w:rsidRPr="000C261F">
              <w:rPr>
                <w:b/>
              </w:rPr>
              <w:t xml:space="preserve"> </w:t>
            </w:r>
            <w:r w:rsidRPr="000C261F">
              <w:rPr>
                <w:bCs/>
              </w:rPr>
              <w:t>________________________________________</w:t>
            </w:r>
          </w:p>
          <w:p w14:paraId="222B459A" w14:textId="77777777" w:rsidR="00971BDA" w:rsidRPr="000C261F" w:rsidRDefault="00971BDA" w:rsidP="009D147A">
            <w:pPr>
              <w:widowControl w:val="0"/>
              <w:ind w:right="-324"/>
            </w:pPr>
            <w:r w:rsidRPr="000C261F">
              <w:rPr>
                <w:b/>
              </w:rPr>
              <w:t xml:space="preserve"> </w:t>
            </w:r>
            <w:r w:rsidRPr="000C261F">
              <w:t>(должность и наименование подразделения)</w:t>
            </w:r>
          </w:p>
        </w:tc>
      </w:tr>
      <w:tr w:rsidR="00971BDA" w:rsidRPr="000C261F" w14:paraId="036FBEF6" w14:textId="77777777" w:rsidTr="009D147A">
        <w:trPr>
          <w:trHeight w:val="15"/>
        </w:trPr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A2C3C" w14:textId="77777777" w:rsidR="00971BDA" w:rsidRPr="000C261F" w:rsidRDefault="00971BDA" w:rsidP="009D147A">
            <w:pPr>
              <w:widowControl w:val="0"/>
              <w:ind w:right="-324"/>
              <w:rPr>
                <w:bCs/>
              </w:rPr>
            </w:pPr>
            <w:r w:rsidRPr="000C261F">
              <w:rPr>
                <w:bCs/>
              </w:rPr>
              <w:t>ФИО: __________________________________</w:t>
            </w:r>
          </w:p>
        </w:tc>
      </w:tr>
      <w:tr w:rsidR="00971BDA" w:rsidRPr="000C261F" w14:paraId="4993E508" w14:textId="77777777" w:rsidTr="009D147A">
        <w:trPr>
          <w:trHeight w:val="15"/>
        </w:trPr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D8994" w14:textId="77777777" w:rsidR="00971BDA" w:rsidRPr="000C261F" w:rsidRDefault="00971BDA" w:rsidP="009D147A">
            <w:pPr>
              <w:widowControl w:val="0"/>
              <w:ind w:right="-324"/>
              <w:rPr>
                <w:bCs/>
              </w:rPr>
            </w:pPr>
            <w:r w:rsidRPr="000C261F">
              <w:rPr>
                <w:bCs/>
              </w:rPr>
              <w:t>Тел.:  __________________________________</w:t>
            </w:r>
          </w:p>
        </w:tc>
      </w:tr>
      <w:tr w:rsidR="00971BDA" w:rsidRPr="000C261F" w14:paraId="554159CD" w14:textId="77777777" w:rsidTr="009D147A">
        <w:trPr>
          <w:trHeight w:val="15"/>
        </w:trPr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63DE5" w14:textId="77777777" w:rsidR="00971BDA" w:rsidRPr="000C261F" w:rsidRDefault="00971BDA" w:rsidP="009D147A">
            <w:pPr>
              <w:widowControl w:val="0"/>
              <w:ind w:right="-324"/>
              <w:rPr>
                <w:bCs/>
              </w:rPr>
            </w:pPr>
            <w:proofErr w:type="spellStart"/>
            <w:r w:rsidRPr="000C261F">
              <w:rPr>
                <w:bCs/>
              </w:rPr>
              <w:t>e-mail</w:t>
            </w:r>
            <w:proofErr w:type="spellEnd"/>
            <w:r w:rsidRPr="000C261F">
              <w:rPr>
                <w:bCs/>
              </w:rPr>
              <w:t>: _________________________________</w:t>
            </w:r>
          </w:p>
        </w:tc>
      </w:tr>
    </w:tbl>
    <w:p w14:paraId="471EDE9F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right"/>
        <w:rPr>
          <w:color w:val="000000"/>
        </w:rPr>
      </w:pPr>
    </w:p>
    <w:p w14:paraId="064F48BD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tabs>
          <w:tab w:val="left" w:pos="5653"/>
        </w:tabs>
        <w:ind w:hanging="2"/>
        <w:rPr>
          <w:color w:val="000000"/>
        </w:rPr>
      </w:pPr>
      <w:r w:rsidRPr="000C261F">
        <w:rPr>
          <w:color w:val="000000"/>
        </w:rPr>
        <w:tab/>
      </w:r>
    </w:p>
    <w:p w14:paraId="2AA63F5F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tabs>
          <w:tab w:val="left" w:pos="7501"/>
        </w:tabs>
        <w:ind w:hanging="2"/>
        <w:jc w:val="center"/>
        <w:rPr>
          <w:b/>
          <w:color w:val="000000"/>
        </w:rPr>
      </w:pPr>
      <w:r w:rsidRPr="000C261F">
        <w:rPr>
          <w:b/>
          <w:color w:val="000000"/>
        </w:rPr>
        <w:t>ЗАЯВЛЕНИЕ</w:t>
      </w:r>
    </w:p>
    <w:p w14:paraId="46D9E8A4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tabs>
          <w:tab w:val="left" w:pos="7501"/>
        </w:tabs>
        <w:ind w:hanging="2"/>
        <w:jc w:val="center"/>
        <w:rPr>
          <w:color w:val="000000"/>
        </w:rPr>
      </w:pPr>
    </w:p>
    <w:p w14:paraId="30BEC035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Cs/>
          <w:iCs/>
          <w:color w:val="000000"/>
        </w:rPr>
      </w:pPr>
      <w:r w:rsidRPr="000C261F">
        <w:rPr>
          <w:color w:val="000000"/>
        </w:rPr>
        <w:t xml:space="preserve">Прошу Вас рассмотреть мою кандидатуру для участия в конкурсе по </w:t>
      </w:r>
      <w:r w:rsidRPr="000C261F">
        <w:rPr>
          <w:b/>
          <w:iCs/>
          <w:color w:val="000000"/>
        </w:rPr>
        <w:t>программе</w:t>
      </w:r>
      <w:r w:rsidRPr="000C261F">
        <w:rPr>
          <w:b/>
          <w:i/>
          <w:color w:val="000000"/>
        </w:rPr>
        <w:t xml:space="preserve"> </w:t>
      </w:r>
      <w:r w:rsidRPr="000C261F">
        <w:rPr>
          <w:bCs/>
          <w:iCs/>
          <w:color w:val="000000"/>
        </w:rPr>
        <w:t xml:space="preserve">___________________________________________________________________________ </w:t>
      </w:r>
    </w:p>
    <w:p w14:paraId="20E088EC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i/>
          <w:color w:val="000000"/>
        </w:rPr>
      </w:pPr>
      <w:r w:rsidRPr="000C261F">
        <w:rPr>
          <w:color w:val="000000"/>
        </w:rPr>
        <w:t>(наименование программы и принимающей организации)</w:t>
      </w:r>
    </w:p>
    <w:p w14:paraId="60F18D24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  <w:r w:rsidRPr="000C261F">
        <w:rPr>
          <w:b/>
          <w:color w:val="000000"/>
        </w:rPr>
        <w:t>за счет ________________________________________________________________</w:t>
      </w:r>
      <w:r w:rsidRPr="000C261F">
        <w:rPr>
          <w:color w:val="000000"/>
        </w:rPr>
        <w:tab/>
      </w:r>
    </w:p>
    <w:p w14:paraId="2DC07BE4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spacing w:before="20"/>
        <w:ind w:hanging="2"/>
        <w:rPr>
          <w:color w:val="000000"/>
        </w:rPr>
      </w:pPr>
      <w:r w:rsidRPr="000C261F">
        <w:rPr>
          <w:color w:val="000000"/>
        </w:rPr>
        <w:t xml:space="preserve">                                                                                                                      </w:t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E3537A2" wp14:editId="2AA3F8DA">
                <wp:simplePos x="0" y="0"/>
                <wp:positionH relativeFrom="column">
                  <wp:posOffset>2400300</wp:posOffset>
                </wp:positionH>
                <wp:positionV relativeFrom="paragraph">
                  <wp:posOffset>0</wp:posOffset>
                </wp:positionV>
                <wp:extent cx="635" cy="12700"/>
                <wp:effectExtent l="0" t="0" r="0" b="0"/>
                <wp:wrapNone/>
                <wp:docPr id="7" name="Соединительная линия уступом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15207" y="3779683"/>
                          <a:ext cx="3861587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7F47D9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" o:spid="_x0000_s1026" type="#_x0000_t34" style="position:absolute;margin-left:189pt;margin-top:0;width:.0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"/>
            </w:pict>
          </mc:Fallback>
        </mc:AlternateContent>
      </w:r>
    </w:p>
    <w:p w14:paraId="4C5D9D30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spacing w:after="60"/>
        <w:ind w:hanging="2"/>
        <w:rPr>
          <w:color w:val="000000"/>
        </w:rPr>
      </w:pPr>
      <w:proofErr w:type="gramStart"/>
      <w:r w:rsidRPr="000C261F">
        <w:rPr>
          <w:color w:val="000000"/>
        </w:rPr>
        <w:t>Страна:_</w:t>
      </w:r>
      <w:proofErr w:type="gramEnd"/>
      <w:r w:rsidRPr="000C261F">
        <w:rPr>
          <w:color w:val="000000"/>
        </w:rPr>
        <w:t>_________________</w:t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6F8E831B" wp14:editId="4948A0B0">
                <wp:simplePos x="0" y="0"/>
                <wp:positionH relativeFrom="column">
                  <wp:posOffset>533400</wp:posOffset>
                </wp:positionH>
                <wp:positionV relativeFrom="paragraph">
                  <wp:posOffset>165100</wp:posOffset>
                </wp:positionV>
                <wp:extent cx="635" cy="12700"/>
                <wp:effectExtent l="0" t="0" r="0" b="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2715513" y="3779683"/>
                          <a:ext cx="5260975" cy="63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101A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42pt;margin-top:13pt;width:.05pt;height:1pt;rotation:18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"/>
            </w:pict>
          </mc:Fallback>
        </mc:AlternateContent>
      </w:r>
    </w:p>
    <w:p w14:paraId="3E641F97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</w:p>
    <w:p w14:paraId="221CC5F0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</w:p>
    <w:p w14:paraId="44E2591C" w14:textId="77777777" w:rsidR="00971BDA" w:rsidRPr="000C261F" w:rsidRDefault="00971BDA" w:rsidP="00971BDA">
      <w:r w:rsidRPr="000C261F">
        <w:rPr>
          <w:iCs/>
          <w:color w:val="000000"/>
        </w:rPr>
        <w:t>Подпись</w:t>
      </w:r>
      <w:r w:rsidRPr="000C261F">
        <w:t xml:space="preserve"> ___________________________</w:t>
      </w:r>
      <w:r w:rsidRPr="000C261F">
        <w:tab/>
      </w:r>
      <w:r w:rsidRPr="000C261F">
        <w:tab/>
      </w:r>
      <w:r w:rsidRPr="000C261F">
        <w:tab/>
        <w:t>Дата</w: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hidden="0" allowOverlap="1" wp14:anchorId="02495FC6" wp14:editId="53EBEE9E">
                <wp:simplePos x="0" y="0"/>
                <wp:positionH relativeFrom="column">
                  <wp:posOffset>5207000</wp:posOffset>
                </wp:positionH>
                <wp:positionV relativeFrom="paragraph">
                  <wp:posOffset>93996</wp:posOffset>
                </wp:positionV>
                <wp:extent cx="0" cy="12700"/>
                <wp:effectExtent l="0" t="0" r="0" b="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94528" y="378000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E7715E" id="Прямая со стрелкой 3" o:spid="_x0000_s1026" type="#_x0000_t32" style="position:absolute;margin-left:410pt;margin-top:7.4pt;width:0;height:1pt;z-index:25166131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t xml:space="preserve"> _____________________</w:t>
      </w:r>
    </w:p>
    <w:p w14:paraId="3A81679B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0"/>
        <w:jc w:val="both"/>
        <w:rPr>
          <w:iCs/>
          <w:color w:val="000000"/>
        </w:rPr>
      </w:pPr>
    </w:p>
    <w:p w14:paraId="11707662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 w:rsidRPr="000C261F">
        <w:rPr>
          <w:iCs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hidden="0" allowOverlap="1" wp14:anchorId="1D2E0C61" wp14:editId="0A9D9BB7">
                <wp:simplePos x="0" y="0"/>
                <wp:positionH relativeFrom="column">
                  <wp:posOffset>5207000</wp:posOffset>
                </wp:positionH>
                <wp:positionV relativeFrom="paragraph">
                  <wp:posOffset>81296</wp:posOffset>
                </wp:positionV>
                <wp:extent cx="0" cy="12700"/>
                <wp:effectExtent l="0" t="0" r="0" b="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94528" y="378000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EAD8F7" id="Прямая со стрелкой 2" o:spid="_x0000_s1026" type="#_x0000_t32" style="position:absolute;margin-left:410pt;margin-top:6.4pt;width:0;height:1pt;z-index:251662336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">
                <v:stroke startarrowwidth="narrow" startarrowlength="short" endarrowwidth="narrow" endarrowlength="short"/>
              </v:shape>
            </w:pict>
          </mc:Fallback>
        </mc:AlternateContent>
      </w:r>
    </w:p>
    <w:p w14:paraId="227A559C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</w:p>
    <w:p w14:paraId="4A330A80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  <w:r w:rsidRPr="000C261F">
        <w:rPr>
          <w:b/>
          <w:color w:val="000000"/>
        </w:rPr>
        <w:t>ВИЗЫ:</w:t>
      </w:r>
    </w:p>
    <w:p w14:paraId="2326BF9F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</w:p>
    <w:p w14:paraId="2091F88D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</w:pPr>
      <w:r w:rsidRPr="000C261F">
        <w:rPr>
          <w:color w:val="000000"/>
        </w:rPr>
        <w:t xml:space="preserve">Проректор по учебной работе </w:t>
      </w:r>
      <w:r w:rsidRPr="000C261F">
        <w:t>______________________</w:t>
      </w:r>
      <w:r w:rsidRPr="000C261F">
        <w:tab/>
        <w:t>_____________________</w:t>
      </w:r>
    </w:p>
    <w:p w14:paraId="1AF8FF22" w14:textId="77777777" w:rsidR="00971BDA" w:rsidRPr="000C261F" w:rsidRDefault="00971BDA" w:rsidP="00971BDA">
      <w:pPr>
        <w:tabs>
          <w:tab w:val="left" w:pos="284"/>
        </w:tabs>
        <w:contextualSpacing/>
        <w:jc w:val="both"/>
      </w:pP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  <w:t>(подпись)</w:t>
      </w:r>
      <w:r w:rsidRPr="000C261F">
        <w:tab/>
      </w:r>
      <w:r w:rsidRPr="000C261F">
        <w:tab/>
      </w:r>
      <w:r w:rsidRPr="000C261F">
        <w:tab/>
        <w:t>(ФИО)</w:t>
      </w:r>
    </w:p>
    <w:p w14:paraId="5D6080E2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</w:p>
    <w:p w14:paraId="5A3D4D85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</w:pPr>
      <w:r w:rsidRPr="000C261F"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hidden="0" allowOverlap="1" wp14:anchorId="5B6B70FA" wp14:editId="43DA1B2F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E02DCC" id="Прямая со стрелкой 14" o:spid="_x0000_s1026" type="#_x0000_t32" style="position:absolute;margin-left:297pt;margin-top:12.4pt;width:0;height:1pt;z-index:251667456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hidden="0" allowOverlap="1" wp14:anchorId="2151B74A" wp14:editId="56F143DC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DC3517" id="Прямая со стрелкой 17" o:spid="_x0000_s1026" type="#_x0000_t32" style="position:absolute;margin-left:149pt;margin-top:12.4pt;width:0;height:1pt;z-index:25166848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color w:val="000000"/>
        </w:rPr>
        <w:t>Проректор по МС</w:t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t>______________________</w:t>
      </w:r>
      <w:r w:rsidRPr="000C261F">
        <w:tab/>
        <w:t>_____________________</w:t>
      </w:r>
    </w:p>
    <w:p w14:paraId="7CD3C4F9" w14:textId="77777777" w:rsidR="00971BDA" w:rsidRPr="000C261F" w:rsidRDefault="00971BDA" w:rsidP="00971BDA">
      <w:pPr>
        <w:tabs>
          <w:tab w:val="left" w:pos="284"/>
        </w:tabs>
        <w:contextualSpacing/>
        <w:jc w:val="both"/>
      </w:pP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  <w:t>(подпись)</w:t>
      </w:r>
      <w:r w:rsidRPr="000C261F">
        <w:tab/>
      </w:r>
      <w:r w:rsidRPr="000C261F">
        <w:tab/>
      </w:r>
      <w:r w:rsidRPr="000C261F">
        <w:tab/>
        <w:t>(ФИО)</w:t>
      </w:r>
    </w:p>
    <w:p w14:paraId="6338869B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</w:p>
    <w:p w14:paraId="0A90D5C8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</w:pPr>
      <w:r w:rsidRPr="000C261F">
        <w:rPr>
          <w:color w:val="000000"/>
        </w:rPr>
        <w:t xml:space="preserve">Декан </w: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hidden="0" allowOverlap="1" wp14:anchorId="00C52EAF" wp14:editId="279CA84C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E8C3EF" id="Прямая со стрелкой 16" o:spid="_x0000_s1026" type="#_x0000_t32" style="position:absolute;margin-left:297pt;margin-top:12.4pt;width:0;height:1pt;z-index:25166336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hidden="0" allowOverlap="1" wp14:anchorId="3FF13258" wp14:editId="23252AEE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0BDD9" id="Прямая со стрелкой 9" o:spid="_x0000_s1026" type="#_x0000_t32" style="position:absolute;margin-left:149pt;margin-top:12.4pt;width:0;height:1pt;z-index:25166438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color w:val="000000"/>
        </w:rPr>
        <w:t>факультета</w:t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t>______________________</w:t>
      </w:r>
      <w:r w:rsidRPr="000C261F">
        <w:tab/>
        <w:t>_____________________</w:t>
      </w:r>
    </w:p>
    <w:p w14:paraId="71661B97" w14:textId="77777777" w:rsidR="00971BDA" w:rsidRPr="000C261F" w:rsidRDefault="00971BDA" w:rsidP="00971BDA">
      <w:pPr>
        <w:tabs>
          <w:tab w:val="left" w:pos="284"/>
        </w:tabs>
        <w:contextualSpacing/>
        <w:jc w:val="both"/>
      </w:pP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  <w:t>(подпись)</w:t>
      </w:r>
      <w:r w:rsidRPr="000C261F">
        <w:tab/>
      </w:r>
      <w:r w:rsidRPr="000C261F">
        <w:tab/>
      </w:r>
      <w:r w:rsidRPr="000C261F">
        <w:tab/>
        <w:t>(ФИО)</w:t>
      </w:r>
    </w:p>
    <w:p w14:paraId="753D6A10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</w:p>
    <w:p w14:paraId="501ACB8B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</w:pPr>
      <w:proofErr w:type="spellStart"/>
      <w:r w:rsidRPr="000C261F">
        <w:rPr>
          <w:color w:val="000000"/>
        </w:rPr>
        <w:t>Зав.кафедрой</w:t>
      </w:r>
      <w:proofErr w:type="spellEnd"/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hidden="0" allowOverlap="1" wp14:anchorId="63ECBD3B" wp14:editId="0C24794C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2B3DD9" id="Прямая со стрелкой 11" o:spid="_x0000_s1026" type="#_x0000_t32" style="position:absolute;margin-left:297pt;margin-top:12.4pt;width:0;height:1pt;z-index:25166540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hidden="0" allowOverlap="1" wp14:anchorId="6E4E0B8F" wp14:editId="431E5A92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683782" id="Прямая со стрелкой 12" o:spid="_x0000_s1026" type="#_x0000_t32" style="position:absolute;margin-left:149pt;margin-top:12.4pt;width:0;height:1pt;z-index:25166643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rPr>
          <w:color w:val="000000"/>
        </w:rPr>
        <w:tab/>
      </w:r>
      <w:r w:rsidRPr="000C261F">
        <w:t>______________________</w:t>
      </w:r>
      <w:r w:rsidRPr="000C261F">
        <w:tab/>
        <w:t>_____________________</w:t>
      </w:r>
    </w:p>
    <w:p w14:paraId="2EFF6458" w14:textId="77777777" w:rsidR="00971BDA" w:rsidRDefault="00971BDA" w:rsidP="00971BDA">
      <w:pPr>
        <w:tabs>
          <w:tab w:val="left" w:pos="284"/>
        </w:tabs>
        <w:contextualSpacing/>
        <w:jc w:val="both"/>
      </w:pP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  <w:t>(подпись)</w:t>
      </w:r>
      <w:r w:rsidRPr="000C261F">
        <w:tab/>
      </w:r>
      <w:r w:rsidRPr="000C261F">
        <w:tab/>
      </w:r>
      <w:r w:rsidRPr="000C261F">
        <w:tab/>
        <w:t>(ФИО)</w:t>
      </w:r>
    </w:p>
    <w:p w14:paraId="16B95D70" w14:textId="77777777" w:rsidR="00971BDA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</w:p>
    <w:p w14:paraId="60424084" w14:textId="77777777" w:rsidR="00971BDA" w:rsidRPr="000C261F" w:rsidRDefault="00971BDA" w:rsidP="00971BDA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  <w:r>
        <w:rPr>
          <w:color w:val="000000"/>
        </w:rPr>
        <w:t>Начальник УМС</w:t>
      </w:r>
      <w:r w:rsidRPr="000C261F">
        <w:rPr>
          <w:color w:val="000000"/>
        </w:rPr>
        <w:t xml:space="preserve"> </w: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hidden="0" allowOverlap="1" wp14:anchorId="7E8562FC" wp14:editId="5E33567B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988081450" name="Прямая со стрелкой 988081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F02CC4" id="Прямая со стрелкой 988081450" o:spid="_x0000_s1026" type="#_x0000_t32" style="position:absolute;margin-left:297pt;margin-top:12.4pt;width:0;height:1pt;z-index:25166950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hidden="0" allowOverlap="1" wp14:anchorId="72898D1D" wp14:editId="21F788F9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317073010" name="Прямая со стрелкой 1317073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6268E" id="Прямая со стрелкой 1317073010" o:spid="_x0000_s1026" type="#_x0000_t32" style="position:absolute;margin-left:149pt;margin-top:12.4pt;width:0;height:1pt;z-index:25167052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hidden="0" allowOverlap="1" wp14:anchorId="304E809D" wp14:editId="4EA8DDCD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204302484" name="Прямая со стрелкой 1204302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8E574" id="Прямая со стрелкой 1204302484" o:spid="_x0000_s1026" type="#_x0000_t32" style="position:absolute;margin-left:297pt;margin-top:12.4pt;width:0;height:1pt;z-index:25167155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FYQgQ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hidden="0" allowOverlap="1" wp14:anchorId="3F51E859" wp14:editId="444B873B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746206869" name="Прямая со стрелкой 7462068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845CB" id="Прямая со стрелкой 746206869" o:spid="_x0000_s1026" type="#_x0000_t32" style="position:absolute;margin-left:149pt;margin-top:12.4pt;width:0;height:1pt;z-index:251672576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">
                <v:stroke startarrowwidth="narrow" startarrowlength="short" endarrowwidth="narrow" endarrowlength="short"/>
              </v:shape>
            </w:pict>
          </mc:Fallback>
        </mc:AlternateContent>
      </w:r>
      <w:r w:rsidRPr="000C261F">
        <w:t>______________________</w:t>
      </w:r>
      <w:r w:rsidRPr="000C261F">
        <w:tab/>
        <w:t>_____________________</w:t>
      </w:r>
    </w:p>
    <w:p w14:paraId="68B1F5F2" w14:textId="77777777" w:rsidR="00971BDA" w:rsidRPr="000C261F" w:rsidRDefault="00971BDA" w:rsidP="00971BDA">
      <w:pPr>
        <w:tabs>
          <w:tab w:val="left" w:pos="284"/>
        </w:tabs>
        <w:contextualSpacing/>
        <w:jc w:val="both"/>
      </w:pP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</w:r>
      <w:r w:rsidRPr="000C261F">
        <w:tab/>
        <w:t>(подпись)</w:t>
      </w:r>
      <w:r w:rsidRPr="000C261F">
        <w:tab/>
      </w:r>
      <w:r w:rsidRPr="000C261F">
        <w:tab/>
      </w:r>
      <w:r w:rsidRPr="000C261F">
        <w:tab/>
        <w:t>(ФИО)</w:t>
      </w:r>
    </w:p>
    <w:p w14:paraId="78EBC497" w14:textId="77777777" w:rsidR="00D533BC" w:rsidRDefault="00D533BC"/>
    <w:sectPr w:rsidR="00D53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B21"/>
    <w:rsid w:val="00014D34"/>
    <w:rsid w:val="00796B53"/>
    <w:rsid w:val="00971BDA"/>
    <w:rsid w:val="00D5300F"/>
    <w:rsid w:val="00D533BC"/>
    <w:rsid w:val="00E1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03910-9F31-4FA9-9364-8C53A472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B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7B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7B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7B2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7B2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7B2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7B2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7B2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7B2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7B2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7B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7B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7B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7B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7B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7B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7B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7B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7B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7B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17B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7B2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17B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17B2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17B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17B2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17B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17B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17B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17B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2026-03-02T06:05:00Z</dcterms:created>
  <dcterms:modified xsi:type="dcterms:W3CDTF">2026-03-02T06:05:00Z</dcterms:modified>
</cp:coreProperties>
</file>